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16B6F486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="00C22BD0" w:rsidRPr="00DA705E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 w:rsidR="00C22BD0">
              <w:rPr>
                <w:rFonts w:ascii="Arial" w:eastAsia="Arial" w:hAnsi="Arial"/>
                <w:bCs/>
                <w:color w:val="000000"/>
                <w:sz w:val="24"/>
                <w:szCs w:val="24"/>
                <w:highlight w:val="yellow"/>
              </w:rPr>
              <w:t xml:space="preserve"> name of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Buyer</w:t>
            </w:r>
            <w:r w:rsidR="00C22BD0" w:rsidRPr="00DA705E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]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B6D6459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Supplier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0E583D92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contract to be changed]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</w:t>
            </w:r>
            <w:r w:rsidR="00E640E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delete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number]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assessment of impact]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CC974" w14:textId="77777777" w:rsidR="00C53EEF" w:rsidRDefault="00C53EEF">
      <w:pPr>
        <w:spacing w:after="0"/>
      </w:pPr>
      <w:r>
        <w:separator/>
      </w:r>
    </w:p>
  </w:endnote>
  <w:endnote w:type="continuationSeparator" w:id="0">
    <w:p w14:paraId="3B4AE0A1" w14:textId="77777777" w:rsidR="00C53EEF" w:rsidRDefault="00C53E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ADCE" w14:textId="5F5957F2" w:rsidR="00C22BD0" w:rsidRDefault="009152E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18FD0BC" wp14:editId="5C0123C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C9EBC1" w14:textId="15660F7D" w:rsidR="009152EA" w:rsidRPr="009152EA" w:rsidRDefault="009152EA" w:rsidP="009152EA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52EA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8FD0B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18C9EBC1" w14:textId="15660F7D" w:rsidR="009152EA" w:rsidRPr="009152EA" w:rsidRDefault="009152EA" w:rsidP="009152EA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152EA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75141CEA" w:rsidR="001C1C67" w:rsidRDefault="009152EA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FA63951" wp14:editId="31B0CA08">
              <wp:simplePos x="914400" y="963433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86BD01" w14:textId="560D92CC" w:rsidR="009152EA" w:rsidRPr="009152EA" w:rsidRDefault="009152EA" w:rsidP="009152EA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52EA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6395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286BD01" w14:textId="560D92CC" w:rsidR="009152EA" w:rsidRPr="009152EA" w:rsidRDefault="009152EA" w:rsidP="009152EA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152EA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6B3CAF50" w:rsidR="001C1C67" w:rsidRDefault="009152EA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21E79DD" wp14:editId="49840DE4">
              <wp:simplePos x="914400" y="980660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65804D" w14:textId="03F7E6E3" w:rsidR="009152EA" w:rsidRPr="009152EA" w:rsidRDefault="009152EA" w:rsidP="009152EA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52EA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1E79D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4F65804D" w14:textId="03F7E6E3" w:rsidR="009152EA" w:rsidRPr="009152EA" w:rsidRDefault="009152EA" w:rsidP="009152EA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152EA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B910B0">
      <w:rPr>
        <w:rFonts w:ascii="Arial" w:eastAsia="Arial" w:hAnsi="Arial"/>
        <w:color w:val="BFBFBF"/>
        <w:sz w:val="20"/>
        <w:szCs w:val="20"/>
      </w:rPr>
      <w:t>2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EF939" w14:textId="77777777" w:rsidR="00C53EEF" w:rsidRDefault="00C53EEF">
      <w:pPr>
        <w:spacing w:after="0"/>
      </w:pPr>
      <w:r>
        <w:separator/>
      </w:r>
    </w:p>
  </w:footnote>
  <w:footnote w:type="continuationSeparator" w:id="0">
    <w:p w14:paraId="06328159" w14:textId="77777777" w:rsidR="00C53EEF" w:rsidRDefault="00C53E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79B9" w14:textId="46217DBE" w:rsidR="00C22BD0" w:rsidRDefault="009152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DE1B280" wp14:editId="35B1A9B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3E6593" w14:textId="2DCB7000" w:rsidR="009152EA" w:rsidRPr="009152EA" w:rsidRDefault="009152EA" w:rsidP="009152EA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52EA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E1B2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0D3E6593" w14:textId="2DCB7000" w:rsidR="009152EA" w:rsidRPr="009152EA" w:rsidRDefault="009152EA" w:rsidP="009152EA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152EA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1251" w14:textId="5A2DD3CF" w:rsidR="001C1C67" w:rsidRDefault="009152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2387D7" wp14:editId="3C72E0E7">
              <wp:simplePos x="914400" y="450574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FC2EAA" w14:textId="7896F3B7" w:rsidR="009152EA" w:rsidRPr="009152EA" w:rsidRDefault="009152EA" w:rsidP="009152EA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52EA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387D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2FFC2EAA" w14:textId="7896F3B7" w:rsidR="009152EA" w:rsidRPr="009152EA" w:rsidRDefault="009152EA" w:rsidP="009152EA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152EA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2532F5">
      <w:rPr>
        <w:rFonts w:ascii="Arial" w:eastAsia="Arial" w:hAnsi="Arial"/>
        <w:color w:val="000000"/>
        <w:sz w:val="20"/>
        <w:szCs w:val="20"/>
      </w:rPr>
      <w:t xml:space="preserve">Crown Copyright 2023,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5F38" w14:textId="0C237996" w:rsidR="001C1C67" w:rsidRDefault="009152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FC2D62" wp14:editId="1D2CE439">
              <wp:simplePos x="914400" y="450574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4336A0" w14:textId="0B939376" w:rsidR="009152EA" w:rsidRPr="009152EA" w:rsidRDefault="009152EA" w:rsidP="009152EA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52EA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FC2D6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764336A0" w14:textId="0B939376" w:rsidR="009152EA" w:rsidRPr="009152EA" w:rsidRDefault="009152EA" w:rsidP="009152EA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152EA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A83D33"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PS24138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592933033">
    <w:abstractNumId w:val="0"/>
  </w:num>
  <w:num w:numId="2" w16cid:durableId="1859469386">
    <w:abstractNumId w:val="2"/>
  </w:num>
  <w:num w:numId="3" w16cid:durableId="796488946">
    <w:abstractNumId w:val="1"/>
  </w:num>
  <w:num w:numId="4" w16cid:durableId="475344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removePersonalInformation/>
  <w:removeDateAndTime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C54DC"/>
    <w:rsid w:val="001513FA"/>
    <w:rsid w:val="001C1C67"/>
    <w:rsid w:val="00202EF4"/>
    <w:rsid w:val="00222615"/>
    <w:rsid w:val="002532F5"/>
    <w:rsid w:val="00274082"/>
    <w:rsid w:val="00464D77"/>
    <w:rsid w:val="004A5EEB"/>
    <w:rsid w:val="004E2C45"/>
    <w:rsid w:val="005146E2"/>
    <w:rsid w:val="006267E2"/>
    <w:rsid w:val="007251AC"/>
    <w:rsid w:val="00725887"/>
    <w:rsid w:val="007C5964"/>
    <w:rsid w:val="007D64C8"/>
    <w:rsid w:val="008D081C"/>
    <w:rsid w:val="008E2E45"/>
    <w:rsid w:val="009152EA"/>
    <w:rsid w:val="00930394"/>
    <w:rsid w:val="00944200"/>
    <w:rsid w:val="00A83D33"/>
    <w:rsid w:val="00B37029"/>
    <w:rsid w:val="00B910B0"/>
    <w:rsid w:val="00C22BD0"/>
    <w:rsid w:val="00C53EEF"/>
    <w:rsid w:val="00CB3192"/>
    <w:rsid w:val="00DA705E"/>
    <w:rsid w:val="00E640EB"/>
    <w:rsid w:val="00E6639A"/>
    <w:rsid w:val="00F340F0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2024-06-28T10:54:00Z</dcterms:created>
  <dcterms:modified xsi:type="dcterms:W3CDTF">2024-06-28T10:54:00Z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